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375B72" w:rsidRPr="000C6ECE" w:rsidTr="00F90048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375B72" w:rsidRDefault="00375B72" w:rsidP="00F9004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375B72" w:rsidRDefault="00375B72" w:rsidP="00F9004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375B72" w:rsidRPr="00842E41" w:rsidRDefault="00375B72" w:rsidP="00F9004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375B72" w:rsidRPr="000C6ECE" w:rsidRDefault="00375B72" w:rsidP="00F9004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375B72" w:rsidRPr="000C6ECE" w:rsidRDefault="00375B72" w:rsidP="00115F01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115F01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DA123A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375B72" w:rsidRPr="000C6ECE" w:rsidTr="00F90048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B72" w:rsidRPr="000C6ECE" w:rsidRDefault="00375B72" w:rsidP="00F90048"/>
        </w:tc>
      </w:tr>
      <w:tr w:rsidR="00375B72" w:rsidRPr="000C6ECE" w:rsidTr="00F90048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375B72" w:rsidRPr="000C6ECE" w:rsidTr="00F90048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375B72" w:rsidRPr="000C6ECE" w:rsidTr="00F90048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Előtársasági bevallás</w:t>
            </w:r>
          </w:p>
        </w:tc>
      </w:tr>
      <w:tr w:rsidR="00375B72" w:rsidRPr="000C6ECE" w:rsidTr="00F90048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375B72" w:rsidRPr="000C6ECE" w:rsidTr="00F90048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375B72" w:rsidRPr="000C6ECE" w:rsidTr="00F90048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személyi jövedelemadóról szóló törvény szerinti mezőgazdasági őstermelő bevallása</w:t>
            </w:r>
          </w:p>
        </w:tc>
      </w:tr>
      <w:tr w:rsidR="00375B72" w:rsidRPr="000C6ECE" w:rsidTr="00F90048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72" w:rsidRPr="00C220B0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375B72" w:rsidRPr="000C6ECE" w:rsidRDefault="00375B72" w:rsidP="00F90048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375B72" w:rsidRPr="000C6ECE" w:rsidTr="00F900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:rsidR="00375B72" w:rsidRDefault="00375B72" w:rsidP="00375B7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375B72" w:rsidRPr="000C6ECE" w:rsidTr="00F90048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75B72" w:rsidRPr="000C6ECE" w:rsidRDefault="00375B72" w:rsidP="00F90048"/>
          <w:p w:rsidR="00375B72" w:rsidRPr="000C6ECE" w:rsidRDefault="00375B72" w:rsidP="00F90048"/>
        </w:tc>
      </w:tr>
      <w:tr w:rsidR="00375B72" w:rsidRPr="000C6ECE" w:rsidTr="00F90048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75B72" w:rsidRPr="000C6ECE" w:rsidRDefault="00375B72" w:rsidP="00F90048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375B72" w:rsidRPr="000C6ECE" w:rsidTr="00F90048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75B72" w:rsidRPr="000C6ECE" w:rsidRDefault="00375B72" w:rsidP="00F90048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375B72" w:rsidRDefault="00375B72" w:rsidP="00375B72">
      <w:pPr>
        <w:ind w:left="1080"/>
        <w:contextualSpacing/>
        <w:rPr>
          <w:b/>
        </w:rPr>
      </w:pPr>
    </w:p>
    <w:p w:rsidR="00375B72" w:rsidRDefault="00375B72" w:rsidP="00375B72">
      <w:pPr>
        <w:ind w:left="1080"/>
        <w:contextualSpacing/>
        <w:rPr>
          <w:b/>
        </w:rPr>
      </w:pPr>
    </w:p>
    <w:p w:rsidR="00375B72" w:rsidRPr="000C6ECE" w:rsidRDefault="00375B72" w:rsidP="00375B72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375B72" w:rsidRPr="000C6ECE" w:rsidTr="00F90048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375B72" w:rsidRPr="000C6ECE" w:rsidTr="00F90048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Átalakulás, egyesülés, szétválás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Egyszerűsített vállalkozói adóalanyiság megszűnése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375B72" w:rsidRPr="000C6ECE" w:rsidTr="00F90048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év közben való keletkezése</w:t>
            </w:r>
          </w:p>
        </w:tc>
      </w:tr>
      <w:tr w:rsidR="00375B72" w:rsidRPr="000C6ECE" w:rsidTr="00F90048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kisvállalati adóban az adóalanyiság megszűnése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375B72" w:rsidRPr="000C6ECE" w:rsidTr="00F90048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375B72" w:rsidRPr="000C6ECE" w:rsidRDefault="00375B72" w:rsidP="00375B72">
            <w:pPr>
              <w:numPr>
                <w:ilvl w:val="0"/>
                <w:numId w:val="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p w:rsidR="00375B72" w:rsidRPr="000C6ECE" w:rsidRDefault="00375B72" w:rsidP="00375B72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75B72" w:rsidRPr="000C6ECE" w:rsidTr="00F90048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ind w:left="1080"/>
              <w:contextualSpacing/>
            </w:pPr>
          </w:p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375B72" w:rsidRPr="000C6ECE" w:rsidRDefault="00375B72" w:rsidP="00F90048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p w:rsidR="00375B72" w:rsidRDefault="00375B72" w:rsidP="00375B7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75B72" w:rsidRPr="000C6ECE" w:rsidTr="00F90048">
        <w:tc>
          <w:tcPr>
            <w:tcW w:w="9923" w:type="dxa"/>
            <w:shd w:val="clear" w:color="auto" w:fill="auto"/>
          </w:tcPr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375B72" w:rsidRPr="000C6ECE" w:rsidTr="00F90048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375B72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375B72" w:rsidRPr="000C6ECE" w:rsidRDefault="00375B72" w:rsidP="00F90048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____közterület jelleg ___ hsz. ___ ép. ___ lh. ___em. ___ajtó.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375B72" w:rsidRPr="000C6ECE" w:rsidRDefault="00375B72" w:rsidP="00375B72">
            <w:pPr>
              <w:numPr>
                <w:ilvl w:val="0"/>
                <w:numId w:val="4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375B72" w:rsidRPr="000C6ECE" w:rsidRDefault="00375B72" w:rsidP="00375B72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75B72" w:rsidRPr="000C6ECE" w:rsidTr="00F90048">
        <w:tc>
          <w:tcPr>
            <w:tcW w:w="9923" w:type="dxa"/>
            <w:shd w:val="clear" w:color="auto" w:fill="auto"/>
          </w:tcPr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375B72" w:rsidRPr="000C6ECE" w:rsidTr="00F90048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375B72" w:rsidRPr="000C6ECE" w:rsidRDefault="00375B72" w:rsidP="00375B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375B72" w:rsidRPr="000C6ECE" w:rsidRDefault="00375B72" w:rsidP="00375B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375B72" w:rsidRPr="000C6ECE" w:rsidRDefault="00375B72" w:rsidP="00375B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375B72" w:rsidRPr="00CE0D67" w:rsidRDefault="00375B72" w:rsidP="00375B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375B72" w:rsidRPr="000C6ECE" w:rsidRDefault="00375B72" w:rsidP="00F90048"/>
        </w:tc>
      </w:tr>
    </w:tbl>
    <w:p w:rsidR="00375B72" w:rsidRPr="000C6ECE" w:rsidRDefault="00375B72" w:rsidP="00375B72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53"/>
        <w:gridCol w:w="4501"/>
      </w:tblGrid>
      <w:tr w:rsidR="00375B72" w:rsidRPr="000C6ECE" w:rsidTr="00F90048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rPr>
                <w:b/>
              </w:rPr>
            </w:pPr>
          </w:p>
          <w:p w:rsidR="00375B72" w:rsidRPr="000C6ECE" w:rsidRDefault="00375B72" w:rsidP="00F90048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375B72" w:rsidRPr="000C6ECE" w:rsidRDefault="00375B72" w:rsidP="00F90048">
            <w:pPr>
              <w:contextualSpacing/>
              <w:rPr>
                <w:b/>
              </w:rPr>
            </w:pP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 xml:space="preserve">, (10)bekezdés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375B72" w:rsidRPr="000C6ECE" w:rsidRDefault="00375B72" w:rsidP="00F90048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C220B0" w:rsidRDefault="00375B72" w:rsidP="00375B72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</w:t>
            </w:r>
            <w:r w:rsidR="00115F01">
              <w:rPr>
                <w:iCs/>
              </w:rPr>
              <w:t>1</w:t>
            </w:r>
            <w:r w:rsidRPr="000C6ECE">
              <w:rPr>
                <w:iCs/>
              </w:rPr>
              <w:t>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375B72" w:rsidRPr="000C6ECE" w:rsidRDefault="00375B72" w:rsidP="00F90048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375B72" w:rsidRPr="00103E51" w:rsidRDefault="00375B72" w:rsidP="00F90048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5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B72" w:rsidRPr="004F05AA" w:rsidRDefault="00375B72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375B72" w:rsidRPr="000C6ECE" w:rsidTr="00F90048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375B72" w:rsidRPr="000C6ECE" w:rsidRDefault="00375B72" w:rsidP="00375B7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5201"/>
      </w:tblGrid>
      <w:tr w:rsidR="00375B72" w:rsidRPr="000C6ECE" w:rsidTr="00F90048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  <w:p w:rsidR="00375B72" w:rsidRPr="000C6ECE" w:rsidRDefault="00375B72" w:rsidP="00375B7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</w:tc>
      </w:tr>
      <w:tr w:rsidR="00375B72" w:rsidRPr="000C6ECE" w:rsidTr="00F90048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6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/>
        </w:tc>
      </w:tr>
      <w:tr w:rsidR="00375B72" w:rsidRPr="000C6ECE" w:rsidTr="00F9004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375B72" w:rsidRPr="000C6ECE" w:rsidTr="00F9004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6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375B72" w:rsidRPr="000C6ECE" w:rsidTr="00F90048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1"/>
                <w:numId w:val="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375B72" w:rsidRPr="000C6ECE" w:rsidTr="00F9004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6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375B72" w:rsidRPr="000C6ECE" w:rsidTr="00F9004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1"/>
                <w:numId w:val="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:rsidR="00375B72" w:rsidRDefault="00375B72" w:rsidP="00375B72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375B72" w:rsidRPr="000C6ECE" w:rsidTr="00F90048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  <w:p w:rsidR="00375B72" w:rsidRPr="000C6ECE" w:rsidRDefault="00375B72" w:rsidP="00375B72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</w:tc>
      </w:tr>
      <w:tr w:rsidR="00375B72" w:rsidRPr="000C6ECE" w:rsidTr="00F90048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F90048">
            <w:pPr>
              <w:ind w:left="1080"/>
              <w:contextualSpacing/>
              <w:rPr>
                <w:b/>
              </w:rPr>
            </w:pPr>
          </w:p>
        </w:tc>
      </w:tr>
      <w:tr w:rsidR="00375B72" w:rsidRPr="000C6ECE" w:rsidTr="00F90048">
        <w:trPr>
          <w:jc w:val="center"/>
        </w:trPr>
        <w:tc>
          <w:tcPr>
            <w:tcW w:w="2808" w:type="dxa"/>
            <w:shd w:val="clear" w:color="auto" w:fill="auto"/>
          </w:tcPr>
          <w:p w:rsidR="00375B72" w:rsidRPr="000C6ECE" w:rsidRDefault="00375B72" w:rsidP="00F90048">
            <w:pPr>
              <w:jc w:val="center"/>
            </w:pPr>
          </w:p>
          <w:p w:rsidR="00375B72" w:rsidRPr="000C6ECE" w:rsidRDefault="00375B72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75B72" w:rsidRPr="000C6ECE" w:rsidRDefault="00375B72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375B72" w:rsidRPr="000C6ECE" w:rsidRDefault="00375B72" w:rsidP="00F90048">
            <w:pPr>
              <w:jc w:val="center"/>
            </w:pPr>
          </w:p>
          <w:p w:rsidR="00375B72" w:rsidRPr="000C6ECE" w:rsidRDefault="00375B72" w:rsidP="00F90048">
            <w:pPr>
              <w:jc w:val="center"/>
            </w:pPr>
            <w:r w:rsidRPr="000C6ECE">
              <w:t>_________________________</w:t>
            </w:r>
          </w:p>
        </w:tc>
      </w:tr>
      <w:tr w:rsidR="00375B72" w:rsidRPr="000C6ECE" w:rsidTr="00F90048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375B72" w:rsidRPr="000C6ECE" w:rsidRDefault="00375B72" w:rsidP="00F90048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375B72" w:rsidRPr="000C6ECE" w:rsidTr="00F90048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B72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  <w:p w:rsidR="00375B72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  <w:p w:rsidR="00375B72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  <w:p w:rsidR="00375B72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  <w:p w:rsidR="00375B72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  <w:p w:rsidR="00375B72" w:rsidRPr="000C6ECE" w:rsidRDefault="00375B72" w:rsidP="00F90048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B72" w:rsidRPr="004E7212" w:rsidRDefault="00375B72" w:rsidP="00F90048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375B72" w:rsidRPr="000C6ECE" w:rsidRDefault="00375B72" w:rsidP="00F9004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375B72" w:rsidRPr="000C6ECE" w:rsidRDefault="00375B72" w:rsidP="00F9004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375B72" w:rsidRDefault="00375B72" w:rsidP="00F90048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375B72" w:rsidRPr="00EB6048" w:rsidRDefault="00375B72" w:rsidP="00F90048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375B72" w:rsidRPr="000C6ECE" w:rsidTr="00F90048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5B72" w:rsidRDefault="00375B72" w:rsidP="00375B72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375B72" w:rsidRPr="000C6ECE" w:rsidTr="00F9004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375B72" w:rsidRPr="000C6ECE" w:rsidTr="00F9004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375B72" w:rsidRPr="000C6ECE" w:rsidTr="00F9004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5B72" w:rsidRPr="000C6ECE" w:rsidRDefault="00375B72" w:rsidP="00375B72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75B72" w:rsidRDefault="00375B72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p w:rsidR="00D7502C" w:rsidRDefault="00D7502C" w:rsidP="00375B72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E73E9A" w:rsidRPr="000C6ECE" w:rsidTr="00F90048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>
              <w:t>201</w:t>
            </w:r>
            <w:r w:rsidR="00115F01">
              <w:t>7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iparűzési adóbevalláshoz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73E9A" w:rsidRPr="000C6ECE" w:rsidTr="00F90048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73E9A" w:rsidRPr="000C6ECE" w:rsidTr="00F9004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73E9A" w:rsidRPr="000C6ECE" w:rsidTr="00F9004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E73E9A" w:rsidRPr="000C6ECE" w:rsidRDefault="00E73E9A" w:rsidP="00F90048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rPr>
                <w:b/>
              </w:rPr>
            </w:pPr>
          </w:p>
          <w:p w:rsidR="00E73E9A" w:rsidRPr="000C6ECE" w:rsidRDefault="00E73E9A" w:rsidP="00F9004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E73E9A" w:rsidRPr="000C6ECE" w:rsidRDefault="00E73E9A" w:rsidP="00F90048">
            <w:pPr>
              <w:rPr>
                <w:b/>
              </w:rPr>
            </w:pPr>
          </w:p>
        </w:tc>
      </w:tr>
      <w:tr w:rsidR="00E73E9A" w:rsidRPr="000C6ECE" w:rsidTr="00F90048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1"/>
                <w:numId w:val="11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1"/>
                <w:numId w:val="11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1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4F05AA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E9A" w:rsidRPr="004F05AA" w:rsidRDefault="00E73E9A" w:rsidP="00F90048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E73E9A" w:rsidRPr="000C6ECE" w:rsidTr="00F90048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9A" w:rsidRPr="006A5547" w:rsidRDefault="00E73E9A" w:rsidP="00F90048">
            <w:pPr>
              <w:jc w:val="center"/>
              <w:rPr>
                <w:b/>
                <w:szCs w:val="48"/>
              </w:rPr>
            </w:pPr>
          </w:p>
        </w:tc>
      </w:tr>
      <w:tr w:rsidR="00E73E9A" w:rsidRPr="000C6ECE" w:rsidTr="00F90048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E9A" w:rsidRPr="00E71B42" w:rsidRDefault="00E73E9A" w:rsidP="00F90048">
            <w:pPr>
              <w:rPr>
                <w:b/>
              </w:rPr>
            </w:pPr>
          </w:p>
          <w:p w:rsidR="00E73E9A" w:rsidRDefault="00E73E9A" w:rsidP="00F90048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E73E9A" w:rsidRDefault="00E73E9A" w:rsidP="00F90048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3E9A" w:rsidRPr="000C6ECE" w:rsidTr="00F90048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Default="00E73E9A" w:rsidP="00F90048">
            <w:pPr>
              <w:rPr>
                <w:b/>
              </w:rPr>
            </w:pPr>
          </w:p>
          <w:p w:rsidR="00E73E9A" w:rsidRPr="00E71B42" w:rsidRDefault="00E73E9A" w:rsidP="00F90048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E73E9A" w:rsidRDefault="00E73E9A" w:rsidP="00F9004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73E9A" w:rsidRPr="006A5547" w:rsidRDefault="00E73E9A" w:rsidP="00F9004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E73E9A" w:rsidRDefault="00E73E9A" w:rsidP="00F9004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E73E9A" w:rsidRDefault="00E73E9A" w:rsidP="00F9004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összhangbanveszem igénybe.</w:t>
            </w:r>
          </w:p>
        </w:tc>
      </w:tr>
      <w:tr w:rsidR="00E73E9A" w:rsidRPr="000C6ECE" w:rsidTr="00F9004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73E9A" w:rsidRDefault="00E73E9A" w:rsidP="00E73E9A"/>
    <w:p w:rsidR="00E73E9A" w:rsidRDefault="00E73E9A" w:rsidP="00E73E9A">
      <w:r>
        <w:br w:type="page"/>
      </w:r>
    </w:p>
    <w:p w:rsidR="00E73E9A" w:rsidRPr="000C6ECE" w:rsidRDefault="00E73E9A" w:rsidP="00E73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E73E9A" w:rsidRPr="000C6ECE" w:rsidTr="00F90048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115F01" w:rsidP="00F90048">
            <w:pPr>
              <w:jc w:val="center"/>
            </w:pPr>
            <w:r>
              <w:t>2017</w:t>
            </w:r>
            <w:r w:rsidR="00E73E9A">
              <w:t>.</w:t>
            </w:r>
            <w:r w:rsidR="00E73E9A" w:rsidRPr="000C6ECE">
              <w:t xml:space="preserve"> évben kezdődő adóévről a/az ________________ önkormányzat illetékességi területén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iparűzési adóbevalláshoz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3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E73E9A" w:rsidRPr="000C6ECE" w:rsidTr="00F90048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E73E9A" w:rsidRPr="000C6ECE" w:rsidTr="00F90048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E73E9A" w:rsidRPr="000C6ECE" w:rsidTr="00F90048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E73E9A" w:rsidRPr="000C6ECE" w:rsidTr="00F90048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73E9A" w:rsidRPr="000C6ECE" w:rsidTr="00F90048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73E9A" w:rsidRDefault="00E73E9A" w:rsidP="00E73E9A"/>
    <w:p w:rsidR="00E73E9A" w:rsidRDefault="00E73E9A" w:rsidP="00E73E9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E73E9A" w:rsidRPr="000C6ECE" w:rsidTr="00F9004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>
              <w:t>201</w:t>
            </w:r>
            <w:r w:rsidR="00115F01">
              <w:t>7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iparűzési adóbevalláshoz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4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73E9A" w:rsidRPr="000C6ECE" w:rsidRDefault="00E73E9A" w:rsidP="00E73E9A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E73E9A" w:rsidRPr="000C6ECE" w:rsidTr="00F9004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>
              <w:t>201</w:t>
            </w:r>
            <w:r w:rsidR="00115F01">
              <w:t>7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73E9A" w:rsidRPr="000C6ECE" w:rsidRDefault="00E73E9A" w:rsidP="00F90048">
            <w:pPr>
              <w:jc w:val="center"/>
            </w:pPr>
            <w:r w:rsidRPr="000C6ECE">
              <w:t>iparűzési adóbevalláshoz</w:t>
            </w:r>
          </w:p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5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73E9A" w:rsidRPr="000C6ECE" w:rsidRDefault="00E73E9A" w:rsidP="00E73E9A"/>
    <w:p w:rsidR="00E73E9A" w:rsidRDefault="00E73E9A" w:rsidP="00E73E9A"/>
    <w:p w:rsidR="00E73E9A" w:rsidRDefault="00E73E9A" w:rsidP="00E73E9A"/>
    <w:p w:rsidR="00E73E9A" w:rsidRDefault="00E73E9A" w:rsidP="00E73E9A"/>
    <w:p w:rsidR="00E73E9A" w:rsidRDefault="00E73E9A" w:rsidP="00E73E9A"/>
    <w:p w:rsidR="00E73E9A" w:rsidRDefault="00E73E9A" w:rsidP="00E73E9A"/>
    <w:p w:rsidR="00E73E9A" w:rsidRDefault="00E73E9A" w:rsidP="00E73E9A"/>
    <w:p w:rsidR="00E73E9A" w:rsidRDefault="00E73E9A" w:rsidP="00E73E9A"/>
    <w:p w:rsidR="00E73E9A" w:rsidRPr="000C6ECE" w:rsidRDefault="00E73E9A" w:rsidP="00E73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E73E9A" w:rsidRPr="000C6ECE" w:rsidTr="00F90048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E73E9A" w:rsidRPr="000C6ECE" w:rsidRDefault="00115F01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2017</w:t>
            </w:r>
            <w:r w:rsidR="00E73E9A">
              <w:rPr>
                <w:bCs/>
                <w:iCs/>
              </w:rPr>
              <w:t>.</w:t>
            </w:r>
            <w:r w:rsidR="00E73E9A" w:rsidRPr="000C6ECE">
              <w:rPr>
                <w:bCs/>
                <w:iCs/>
              </w:rPr>
              <w:t xml:space="preserve"> évben kezdődő adóévről a/az </w:t>
            </w:r>
            <w:r w:rsidR="00E73E9A" w:rsidRPr="000C6ECE">
              <w:rPr>
                <w:iCs/>
              </w:rPr>
              <w:t xml:space="preserve">________________ </w:t>
            </w:r>
            <w:r w:rsidR="00E73E9A" w:rsidRPr="000C6ECE">
              <w:rPr>
                <w:bCs/>
                <w:iCs/>
              </w:rPr>
              <w:t>önkormányzat illetékességi területén</w:t>
            </w:r>
            <w:r w:rsidR="00E73E9A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E73E9A" w:rsidRPr="000C6ECE">
              <w:rPr>
                <w:bCs/>
                <w:iCs/>
              </w:rPr>
              <w:br/>
              <w:t>iparűzési adóbevalláshoz</w:t>
            </w:r>
          </w:p>
          <w:p w:rsidR="00E73E9A" w:rsidRPr="000C6ECE" w:rsidRDefault="00E73E9A" w:rsidP="00F9004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E73E9A" w:rsidRPr="000C6ECE" w:rsidRDefault="00E73E9A" w:rsidP="00F9004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rPr>
                <w:b/>
              </w:rPr>
            </w:pPr>
          </w:p>
        </w:tc>
      </w:tr>
      <w:tr w:rsidR="00E73E9A" w:rsidRPr="000C6ECE" w:rsidTr="00F90048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E73E9A" w:rsidRPr="000C6ECE" w:rsidTr="00F90048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E73E9A" w:rsidRPr="000C6ECE" w:rsidTr="00F90048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73E9A" w:rsidRPr="000C6ECE" w:rsidTr="00F90048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ind w:left="720"/>
              <w:contextualSpacing/>
            </w:pPr>
          </w:p>
        </w:tc>
      </w:tr>
      <w:tr w:rsidR="00E73E9A" w:rsidRPr="000C6ECE" w:rsidTr="00F90048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/>
          <w:p w:rsidR="00E73E9A" w:rsidRPr="000C6ECE" w:rsidRDefault="00E73E9A" w:rsidP="00D7502C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E73E9A" w:rsidRPr="000C6ECE" w:rsidRDefault="00E73E9A" w:rsidP="00F90048"/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7"/>
              </w:numPr>
              <w:contextualSpacing/>
            </w:pPr>
            <w:r w:rsidRPr="000C6ECE">
              <w:lastRenderedPageBreak/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6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8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73E9A" w:rsidRDefault="00E73E9A" w:rsidP="00E73E9A"/>
    <w:p w:rsidR="00E73E9A" w:rsidRDefault="00E73E9A" w:rsidP="00E73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3"/>
        <w:gridCol w:w="3856"/>
      </w:tblGrid>
      <w:tr w:rsidR="00E73E9A" w:rsidRPr="000C6ECE" w:rsidTr="00F90048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E73E9A" w:rsidRPr="000C6ECE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115F01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73E9A" w:rsidRPr="000C6ECE" w:rsidRDefault="00E73E9A" w:rsidP="00F90048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E73E9A" w:rsidRPr="000C6ECE" w:rsidTr="00F9004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D7502C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73E9A" w:rsidRPr="000C6ECE" w:rsidTr="00F90048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73E9A" w:rsidRPr="000C6ECE" w:rsidTr="00F90048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</w:pPr>
          </w:p>
          <w:p w:rsidR="00E73E9A" w:rsidRPr="000C6ECE" w:rsidRDefault="00E73E9A" w:rsidP="00D7502C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E73E9A" w:rsidRPr="000C6ECE" w:rsidRDefault="00E73E9A" w:rsidP="00F90048"/>
        </w:tc>
      </w:tr>
      <w:tr w:rsidR="00E73E9A" w:rsidRPr="000C6ECE" w:rsidTr="00F90048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E73E9A" w:rsidRPr="000C6ECE" w:rsidRDefault="00E73E9A" w:rsidP="00D7502C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E73E9A" w:rsidRPr="000C6ECE" w:rsidTr="00F9004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E9A" w:rsidRPr="000C6ECE" w:rsidRDefault="00E73E9A" w:rsidP="00F90048"/>
          <w:p w:rsidR="00E73E9A" w:rsidRPr="000C6ECE" w:rsidRDefault="00E73E9A" w:rsidP="00D7502C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E73E9A" w:rsidRPr="000C6ECE" w:rsidRDefault="00E73E9A" w:rsidP="00F90048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jc w:val="right"/>
            </w:pPr>
          </w:p>
          <w:p w:rsidR="00E73E9A" w:rsidRPr="00EB6048" w:rsidRDefault="00E73E9A" w:rsidP="00F90048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E73E9A" w:rsidRPr="000C6ECE" w:rsidRDefault="00E73E9A" w:rsidP="00F90048">
            <w:pPr>
              <w:jc w:val="right"/>
              <w:rPr>
                <w:strike/>
              </w:rPr>
            </w:pP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88384E" w:rsidRDefault="00E73E9A" w:rsidP="00F9004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/>
          <w:p w:rsidR="00E73E9A" w:rsidRPr="000C6ECE" w:rsidRDefault="00E73E9A" w:rsidP="00F90048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/>
          <w:p w:rsidR="00E73E9A" w:rsidRPr="000C6ECE" w:rsidRDefault="00E73E9A" w:rsidP="00F90048">
            <w:pPr>
              <w:jc w:val="center"/>
            </w:pPr>
            <w:r w:rsidRPr="000C6ECE">
              <w:t>_________________________</w:t>
            </w:r>
          </w:p>
        </w:tc>
      </w:tr>
      <w:tr w:rsidR="00E73E9A" w:rsidRPr="000C6ECE" w:rsidTr="00F9004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73E9A" w:rsidRPr="000C6ECE" w:rsidRDefault="00E73E9A" w:rsidP="00E73E9A">
      <w:pPr>
        <w:sectPr w:rsidR="00E73E9A" w:rsidRPr="000C6ECE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1657"/>
        <w:gridCol w:w="1008"/>
        <w:gridCol w:w="1010"/>
        <w:gridCol w:w="6743"/>
      </w:tblGrid>
      <w:tr w:rsidR="00E73E9A" w:rsidRPr="000C6ECE" w:rsidTr="00F90048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115F01" w:rsidRDefault="00E73E9A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</w:p>
          <w:p w:rsidR="00E73E9A" w:rsidRPr="000C6ECE" w:rsidRDefault="00115F01" w:rsidP="00F9004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E73E9A">
              <w:rPr>
                <w:bCs/>
                <w:iCs/>
              </w:rPr>
              <w:t>.</w:t>
            </w:r>
            <w:r w:rsidR="00E73E9A" w:rsidRPr="000C6ECE">
              <w:rPr>
                <w:bCs/>
                <w:iCs/>
              </w:rPr>
              <w:t xml:space="preserve"> évben kezdődő adóévről a/az </w:t>
            </w:r>
            <w:r w:rsidR="00E73E9A" w:rsidRPr="000C6ECE">
              <w:rPr>
                <w:iCs/>
              </w:rPr>
              <w:t xml:space="preserve">________________ </w:t>
            </w:r>
            <w:r w:rsidR="00E73E9A" w:rsidRPr="000C6ECE">
              <w:rPr>
                <w:bCs/>
                <w:iCs/>
              </w:rPr>
              <w:t xml:space="preserve">önkormányzat illetékességi területén </w:t>
            </w:r>
            <w:r w:rsidR="00E73E9A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E73E9A" w:rsidRPr="000C6ECE">
              <w:rPr>
                <w:bCs/>
                <w:iCs/>
              </w:rPr>
              <w:br/>
              <w:t>iparűzési adóbevalláshoz</w:t>
            </w:r>
          </w:p>
          <w:p w:rsidR="00E73E9A" w:rsidRPr="000C6ECE" w:rsidRDefault="00E73E9A" w:rsidP="00F9004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E73E9A" w:rsidRPr="000C6ECE" w:rsidTr="00F9004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F9004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0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E73E9A" w:rsidRPr="000C6ECE" w:rsidTr="00F9004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73E9A" w:rsidRPr="000C6ECE" w:rsidTr="00F9004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0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73E9A" w:rsidRPr="000C6ECE" w:rsidRDefault="00E73E9A" w:rsidP="00D7502C">
            <w:pPr>
              <w:numPr>
                <w:ilvl w:val="0"/>
                <w:numId w:val="20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E73E9A" w:rsidRPr="000C6ECE" w:rsidRDefault="00E73E9A" w:rsidP="00F90048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E73E9A" w:rsidRPr="000C6ECE" w:rsidTr="00F9004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  <w:p w:rsidR="00E73E9A" w:rsidRPr="000C6ECE" w:rsidRDefault="00E73E9A" w:rsidP="00F9004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E73E9A" w:rsidRPr="000C6ECE" w:rsidRDefault="00E73E9A" w:rsidP="00F90048">
            <w:pPr>
              <w:ind w:left="1080"/>
              <w:contextualSpacing/>
              <w:rPr>
                <w:b/>
              </w:rPr>
            </w:pPr>
          </w:p>
        </w:tc>
      </w:tr>
      <w:tr w:rsidR="00E73E9A" w:rsidRPr="000C6ECE" w:rsidTr="00F9004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helyiiparűzési adó fizetési kötelezettségre kívánom felhasználni.</w:t>
            </w:r>
          </w:p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 xml:space="preserve">_______________________forintot kérek visszatéríteni, _______________________forintot kérek más adónemben/hatóságnál nyilvántartott lejárt esedékességű köztartozásra átvezetni, a fennmaradó összeget később esedékes iparűzési adó </w:t>
            </w:r>
            <w:r w:rsidRPr="000C6ECE">
              <w:rPr>
                <w:bCs/>
                <w:iCs/>
              </w:rPr>
              <w:lastRenderedPageBreak/>
              <w:t>fizetési kötelezettségre kívánom felhasználni.</w:t>
            </w:r>
          </w:p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73E9A" w:rsidRPr="000C6ECE" w:rsidRDefault="00E73E9A" w:rsidP="00D7502C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E73E9A" w:rsidRPr="000C6ECE" w:rsidTr="00F9004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A" w:rsidRPr="000C6ECE" w:rsidRDefault="00E73E9A" w:rsidP="00F90048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E73E9A" w:rsidRPr="000C6ECE" w:rsidTr="00F90048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E73E9A" w:rsidRPr="000C6ECE" w:rsidRDefault="00E73E9A" w:rsidP="00F90048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E73E9A" w:rsidRPr="000C6ECE" w:rsidRDefault="00E73E9A" w:rsidP="00F90048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E73E9A" w:rsidRPr="000C6ECE" w:rsidRDefault="00E73E9A" w:rsidP="00F90048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E73E9A" w:rsidRPr="000C6ECE" w:rsidRDefault="00E73E9A" w:rsidP="00F90048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E73E9A" w:rsidRPr="000C6ECE" w:rsidRDefault="00E73E9A" w:rsidP="00F90048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D7502C">
                  <w:pPr>
                    <w:numPr>
                      <w:ilvl w:val="0"/>
                      <w:numId w:val="22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</w:tr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D7502C">
                  <w:pPr>
                    <w:numPr>
                      <w:ilvl w:val="0"/>
                      <w:numId w:val="22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</w:tr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D7502C">
                  <w:pPr>
                    <w:numPr>
                      <w:ilvl w:val="0"/>
                      <w:numId w:val="22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</w:tr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D7502C">
                  <w:pPr>
                    <w:numPr>
                      <w:ilvl w:val="0"/>
                      <w:numId w:val="22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</w:tr>
            <w:tr w:rsidR="00E73E9A" w:rsidRPr="000C6ECE" w:rsidTr="00F9004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73E9A" w:rsidRPr="000C6ECE" w:rsidRDefault="00E73E9A" w:rsidP="00D7502C">
                  <w:pPr>
                    <w:numPr>
                      <w:ilvl w:val="0"/>
                      <w:numId w:val="22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73E9A" w:rsidRPr="000C6ECE" w:rsidRDefault="00E73E9A" w:rsidP="00F90048">
                  <w:pPr>
                    <w:rPr>
                      <w:b/>
                    </w:rPr>
                  </w:pPr>
                </w:p>
              </w:tc>
            </w:tr>
          </w:tbl>
          <w:p w:rsidR="00E73E9A" w:rsidRPr="000C6ECE" w:rsidRDefault="00E73E9A" w:rsidP="00F90048"/>
        </w:tc>
      </w:tr>
      <w:tr w:rsidR="00E73E9A" w:rsidRPr="000C6ECE" w:rsidTr="00F9004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/>
        </w:tc>
      </w:tr>
      <w:tr w:rsidR="00E73E9A" w:rsidRPr="000C6ECE" w:rsidTr="00F90048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3E9A" w:rsidRPr="000C6ECE" w:rsidRDefault="00E73E9A" w:rsidP="00F90048">
            <w:pPr>
              <w:jc w:val="center"/>
            </w:pPr>
          </w:p>
          <w:p w:rsidR="00E73E9A" w:rsidRPr="000C6ECE" w:rsidRDefault="00E73E9A" w:rsidP="00F90048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E73E9A" w:rsidRPr="000C6ECE" w:rsidTr="00F90048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9A" w:rsidRPr="000C6ECE" w:rsidRDefault="00E73E9A" w:rsidP="00F9004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73E9A" w:rsidRPr="000C6ECE" w:rsidRDefault="00E73E9A" w:rsidP="00E73E9A"/>
    <w:p w:rsidR="00E73E9A" w:rsidRPr="000C6ECE" w:rsidRDefault="00E73E9A" w:rsidP="00E73E9A"/>
    <w:sectPr w:rsidR="00E73E9A" w:rsidRPr="000C6ECE" w:rsidSect="00115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DB" w:rsidRDefault="00C639DB" w:rsidP="00AE5300">
      <w:r>
        <w:separator/>
      </w:r>
    </w:p>
  </w:endnote>
  <w:endnote w:type="continuationSeparator" w:id="1">
    <w:p w:rsidR="00C639DB" w:rsidRDefault="00C639DB" w:rsidP="00A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4517"/>
      <w:docPartObj>
        <w:docPartGallery w:val="Page Numbers (Bottom of Page)"/>
        <w:docPartUnique/>
      </w:docPartObj>
    </w:sdtPr>
    <w:sdtContent>
      <w:p w:rsidR="007F3A1E" w:rsidRDefault="00AE5300">
        <w:pPr>
          <w:pStyle w:val="llb"/>
          <w:jc w:val="center"/>
        </w:pPr>
        <w:r>
          <w:fldChar w:fldCharType="begin"/>
        </w:r>
        <w:r w:rsidR="00D7502C">
          <w:instrText>PAGE   \* MERGEFORMAT</w:instrText>
        </w:r>
        <w:r>
          <w:fldChar w:fldCharType="separate"/>
        </w:r>
        <w:r w:rsidR="00115F01">
          <w:rPr>
            <w:noProof/>
          </w:rPr>
          <w:t>17</w:t>
        </w:r>
        <w:r>
          <w:fldChar w:fldCharType="end"/>
        </w:r>
      </w:p>
    </w:sdtContent>
  </w:sdt>
  <w:p w:rsidR="007F3A1E" w:rsidRDefault="00C639DB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DB" w:rsidRDefault="00C639DB" w:rsidP="00AE5300">
      <w:r>
        <w:separator/>
      </w:r>
    </w:p>
  </w:footnote>
  <w:footnote w:type="continuationSeparator" w:id="1">
    <w:p w:rsidR="00C639DB" w:rsidRDefault="00C639DB" w:rsidP="00AE5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6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3"/>
  </w:num>
  <w:num w:numId="5">
    <w:abstractNumId w:val="9"/>
  </w:num>
  <w:num w:numId="6">
    <w:abstractNumId w:val="25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8"/>
  </w:num>
  <w:num w:numId="12">
    <w:abstractNumId w:val="0"/>
  </w:num>
  <w:num w:numId="13">
    <w:abstractNumId w:val="22"/>
  </w:num>
  <w:num w:numId="14">
    <w:abstractNumId w:val="15"/>
  </w:num>
  <w:num w:numId="15">
    <w:abstractNumId w:val="12"/>
  </w:num>
  <w:num w:numId="16">
    <w:abstractNumId w:val="20"/>
  </w:num>
  <w:num w:numId="17">
    <w:abstractNumId w:val="17"/>
  </w:num>
  <w:num w:numId="18">
    <w:abstractNumId w:val="26"/>
  </w:num>
  <w:num w:numId="19">
    <w:abstractNumId w:val="8"/>
  </w:num>
  <w:num w:numId="20">
    <w:abstractNumId w:val="1"/>
  </w:num>
  <w:num w:numId="21">
    <w:abstractNumId w:val="11"/>
  </w:num>
  <w:num w:numId="22">
    <w:abstractNumId w:val="16"/>
  </w:num>
  <w:num w:numId="23">
    <w:abstractNumId w:val="6"/>
  </w:num>
  <w:num w:numId="24">
    <w:abstractNumId w:val="4"/>
  </w:num>
  <w:num w:numId="25">
    <w:abstractNumId w:val="10"/>
  </w:num>
  <w:num w:numId="26">
    <w:abstractNumId w:val="7"/>
  </w:num>
  <w:num w:numId="2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72"/>
    <w:rsid w:val="000E07FD"/>
    <w:rsid w:val="00115F01"/>
    <w:rsid w:val="00375B72"/>
    <w:rsid w:val="006B7182"/>
    <w:rsid w:val="00AE5300"/>
    <w:rsid w:val="00C639DB"/>
    <w:rsid w:val="00CB135F"/>
    <w:rsid w:val="00D7502C"/>
    <w:rsid w:val="00DA123A"/>
    <w:rsid w:val="00E73E9A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73E9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3E9A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3E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3E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3E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3E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3E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3E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3E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73E9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73E9A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3E9A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3E9A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3E9A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3E9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3E9A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3E9A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3E9A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73E9A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73E9A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73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9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73E9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73E9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73E9A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73E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3E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73E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3E9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E73E9A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73E9A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73E9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73E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73E9A"/>
    <w:rPr>
      <w:rFonts w:cs="Times New Roman"/>
      <w:vertAlign w:val="superscript"/>
    </w:rPr>
  </w:style>
  <w:style w:type="character" w:styleId="Oldalszm">
    <w:name w:val="page number"/>
    <w:uiPriority w:val="99"/>
    <w:rsid w:val="00E73E9A"/>
    <w:rPr>
      <w:rFonts w:cs="Times New Roman"/>
    </w:rPr>
  </w:style>
  <w:style w:type="character" w:styleId="Hiperhivatkozs">
    <w:name w:val="Hyperlink"/>
    <w:uiPriority w:val="99"/>
    <w:rsid w:val="00E73E9A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73E9A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73E9A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73E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73E9A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73E9A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73E9A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73E9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73E9A"/>
    <w:pPr>
      <w:jc w:val="both"/>
    </w:pPr>
  </w:style>
  <w:style w:type="paragraph" w:styleId="Lbjegyzetszveg">
    <w:name w:val="footnote text"/>
    <w:basedOn w:val="Norml"/>
    <w:link w:val="LbjegyzetszvegChar"/>
    <w:semiHidden/>
    <w:rsid w:val="00E73E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3E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73E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E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E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E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E9A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73E9A"/>
    <w:pPr>
      <w:keepNext/>
      <w:numPr>
        <w:numId w:val="10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73E9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7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3E9A"/>
    <w:pPr>
      <w:spacing w:after="20"/>
      <w:ind w:firstLine="180"/>
      <w:jc w:val="both"/>
    </w:pPr>
  </w:style>
  <w:style w:type="paragraph" w:customStyle="1" w:styleId="np">
    <w:name w:val="np"/>
    <w:basedOn w:val="Norml"/>
    <w:rsid w:val="00E73E9A"/>
    <w:pPr>
      <w:spacing w:after="20"/>
      <w:ind w:firstLine="180"/>
      <w:jc w:val="both"/>
    </w:pPr>
  </w:style>
  <w:style w:type="character" w:customStyle="1" w:styleId="tvcimchar1">
    <w:name w:val="tvcim__char1"/>
    <w:rsid w:val="00E73E9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73E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73E9A"/>
    <w:rPr>
      <w:color w:val="800080"/>
      <w:u w:val="single"/>
    </w:rPr>
  </w:style>
  <w:style w:type="character" w:customStyle="1" w:styleId="st1">
    <w:name w:val="st1"/>
    <w:rsid w:val="00E73E9A"/>
  </w:style>
  <w:style w:type="numbering" w:customStyle="1" w:styleId="Nemlista1">
    <w:name w:val="Nem lista1"/>
    <w:next w:val="Nemlista"/>
    <w:uiPriority w:val="99"/>
    <w:semiHidden/>
    <w:unhideWhenUsed/>
    <w:rsid w:val="00E73E9A"/>
  </w:style>
  <w:style w:type="paragraph" w:styleId="Alcm">
    <w:name w:val="Subtitle"/>
    <w:basedOn w:val="Norml"/>
    <w:next w:val="Norml"/>
    <w:link w:val="AlcmChar"/>
    <w:uiPriority w:val="11"/>
    <w:qFormat/>
    <w:rsid w:val="00E73E9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73E9A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73E9A"/>
    <w:rPr>
      <w:b/>
      <w:bCs/>
    </w:rPr>
  </w:style>
  <w:style w:type="character" w:styleId="Kiemels">
    <w:name w:val="Emphasis"/>
    <w:uiPriority w:val="20"/>
    <w:qFormat/>
    <w:rsid w:val="00E73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73E9A"/>
  </w:style>
  <w:style w:type="character" w:customStyle="1" w:styleId="NincstrkzChar">
    <w:name w:val="Nincs térköz Char"/>
    <w:basedOn w:val="Bekezdsalapbettpusa"/>
    <w:link w:val="Nincstrkz"/>
    <w:uiPriority w:val="1"/>
    <w:rsid w:val="00E73E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73E9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73E9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3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3E9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73E9A"/>
    <w:rPr>
      <w:i/>
      <w:iCs/>
    </w:rPr>
  </w:style>
  <w:style w:type="character" w:styleId="Ershangslyozs">
    <w:name w:val="Intense Emphasis"/>
    <w:uiPriority w:val="21"/>
    <w:qFormat/>
    <w:rsid w:val="00E73E9A"/>
    <w:rPr>
      <w:b/>
      <w:bCs/>
    </w:rPr>
  </w:style>
  <w:style w:type="character" w:styleId="Finomhivatkozs">
    <w:name w:val="Subtle Reference"/>
    <w:uiPriority w:val="31"/>
    <w:qFormat/>
    <w:rsid w:val="00E73E9A"/>
    <w:rPr>
      <w:smallCaps/>
    </w:rPr>
  </w:style>
  <w:style w:type="character" w:styleId="Ershivatkozs">
    <w:name w:val="Intense Reference"/>
    <w:uiPriority w:val="32"/>
    <w:qFormat/>
    <w:rsid w:val="00E73E9A"/>
    <w:rPr>
      <w:smallCaps/>
      <w:spacing w:val="5"/>
      <w:u w:val="single"/>
    </w:rPr>
  </w:style>
  <w:style w:type="character" w:styleId="Knyvcme">
    <w:name w:val="Book Title"/>
    <w:uiPriority w:val="33"/>
    <w:qFormat/>
    <w:rsid w:val="00E73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73E9A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73E9A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E73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3191</Words>
  <Characters>22025</Characters>
  <Application>Microsoft Office Word</Application>
  <DocSecurity>0</DocSecurity>
  <Lines>183</Lines>
  <Paragraphs>50</Paragraphs>
  <ScaleCrop>false</ScaleCrop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Penzügy-Pecöl</dc:creator>
  <cp:lastModifiedBy>Penzügy-Pecöl</cp:lastModifiedBy>
  <cp:revision>5</cp:revision>
  <dcterms:created xsi:type="dcterms:W3CDTF">2018-03-05T07:33:00Z</dcterms:created>
  <dcterms:modified xsi:type="dcterms:W3CDTF">2018-03-05T08:47:00Z</dcterms:modified>
</cp:coreProperties>
</file>